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BC2C6" w14:textId="4DFA0178" w:rsidR="00745F06" w:rsidRPr="00105284" w:rsidRDefault="00745F06" w:rsidP="00165203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0528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</w:t>
      </w:r>
      <w:r w:rsidR="0016520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05284" w:rsidRPr="00105284">
        <w:rPr>
          <w:rFonts w:ascii="Times New Roman" w:hAnsi="Times New Roman" w:cs="Times New Roman"/>
          <w:b/>
          <w:bCs/>
          <w:lang w:val="ro-RO"/>
        </w:rPr>
        <w:t>APROBAT</w:t>
      </w:r>
      <w:r w:rsidR="005779E5">
        <w:rPr>
          <w:rFonts w:ascii="Times New Roman" w:hAnsi="Times New Roman" w:cs="Times New Roman"/>
          <w:b/>
          <w:bCs/>
          <w:lang w:val="ro-RO"/>
        </w:rPr>
        <w:t>,</w:t>
      </w:r>
    </w:p>
    <w:p w14:paraId="2E4AE457" w14:textId="5FE78A38" w:rsidR="00B91380" w:rsidRPr="00165203" w:rsidRDefault="00165203" w:rsidP="00165203">
      <w:pPr>
        <w:tabs>
          <w:tab w:val="left" w:pos="7335"/>
        </w:tabs>
        <w:spacing w:after="0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</w:t>
      </w:r>
      <w:r w:rsidR="00745F06" w:rsidRPr="00B91380">
        <w:rPr>
          <w:rFonts w:ascii="Times New Roman" w:hAnsi="Times New Roman" w:cs="Times New Roman"/>
          <w:b/>
          <w:bCs/>
          <w:lang w:val="ro-RO"/>
        </w:rPr>
        <w:t xml:space="preserve">Cerere acordare </w:t>
      </w:r>
      <w:r w:rsidR="005779E5">
        <w:rPr>
          <w:rFonts w:ascii="Times New Roman" w:hAnsi="Times New Roman" w:cs="Times New Roman"/>
          <w:b/>
          <w:bCs/>
          <w:lang w:val="ro-RO"/>
        </w:rPr>
        <w:t>b</w:t>
      </w:r>
      <w:r w:rsidR="005779E5" w:rsidRPr="00B91380">
        <w:rPr>
          <w:rFonts w:ascii="Times New Roman" w:hAnsi="Times New Roman" w:cs="Times New Roman"/>
          <w:b/>
          <w:bCs/>
          <w:lang w:val="ro-RO"/>
        </w:rPr>
        <w:t xml:space="preserve">ursă </w:t>
      </w:r>
      <w:r w:rsidR="005779E5">
        <w:rPr>
          <w:rFonts w:ascii="Times New Roman" w:hAnsi="Times New Roman" w:cs="Times New Roman"/>
          <w:b/>
          <w:bCs/>
          <w:lang w:val="ro-RO"/>
        </w:rPr>
        <w:t>s</w:t>
      </w:r>
      <w:r w:rsidR="005779E5" w:rsidRPr="00B91380">
        <w:rPr>
          <w:rFonts w:ascii="Times New Roman" w:hAnsi="Times New Roman" w:cs="Times New Roman"/>
          <w:b/>
          <w:bCs/>
          <w:lang w:val="ro-RO"/>
        </w:rPr>
        <w:t>ocială</w:t>
      </w:r>
      <w:r w:rsidR="00745F06" w:rsidRPr="00B91380">
        <w:rPr>
          <w:rFonts w:ascii="Times New Roman" w:hAnsi="Times New Roman" w:cs="Times New Roman"/>
          <w:b/>
          <w:bCs/>
          <w:lang w:val="ro-RO"/>
        </w:rPr>
        <w:t xml:space="preserve">                               </w:t>
      </w:r>
      <w:r w:rsidR="005779E5">
        <w:rPr>
          <w:rFonts w:ascii="Times New Roman" w:hAnsi="Times New Roman" w:cs="Times New Roman"/>
          <w:b/>
          <w:bCs/>
          <w:lang w:val="ro-RO"/>
        </w:rPr>
        <w:t xml:space="preserve">                    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="00745F06" w:rsidRPr="005779E5">
        <w:rPr>
          <w:rFonts w:ascii="Times New Roman" w:hAnsi="Times New Roman" w:cs="Times New Roman"/>
          <w:bCs/>
          <w:lang w:val="ro-RO"/>
        </w:rPr>
        <w:t>Comisia de management  burse școlare</w:t>
      </w:r>
      <w:r w:rsidR="00745F06" w:rsidRPr="00B91380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5779E5">
        <w:rPr>
          <w:rFonts w:ascii="Times New Roman" w:hAnsi="Times New Roman" w:cs="Times New Roman"/>
          <w:b/>
          <w:bCs/>
          <w:sz w:val="20"/>
          <w:szCs w:val="20"/>
          <w:lang w:val="ro-RO"/>
        </w:rPr>
        <w:t>(</w:t>
      </w:r>
      <w:r w:rsidR="005779E5">
        <w:rPr>
          <w:rFonts w:ascii="Times New Roman" w:hAnsi="Times New Roman" w:cs="Times New Roman"/>
          <w:bCs/>
          <w:lang w:val="ro-RO"/>
        </w:rPr>
        <w:t>Elevi orfani sau aflați sub protecție</w:t>
      </w:r>
      <w:r w:rsidR="005779E5">
        <w:rPr>
          <w:rFonts w:ascii="Times New Roman" w:hAnsi="Times New Roman" w:cs="Times New Roman"/>
          <w:sz w:val="20"/>
          <w:szCs w:val="20"/>
          <w:lang w:val="ro-RO"/>
        </w:rPr>
        <w:t>)</w:t>
      </w:r>
      <w:r w:rsidR="00745F06" w:rsidRPr="00B91380">
        <w:rPr>
          <w:rFonts w:ascii="Times New Roman" w:hAnsi="Times New Roman" w:cs="Times New Roman"/>
          <w:b/>
          <w:bCs/>
          <w:lang w:val="ro-RO"/>
        </w:rPr>
        <w:t xml:space="preserve">    </w:t>
      </w:r>
      <w:r>
        <w:rPr>
          <w:rFonts w:ascii="Times New Roman" w:hAnsi="Times New Roman" w:cs="Times New Roman"/>
          <w:b/>
          <w:bCs/>
          <w:lang w:val="ro-RO"/>
        </w:rPr>
        <w:tab/>
      </w:r>
      <w:r w:rsidR="005779E5" w:rsidRPr="005779E5">
        <w:rPr>
          <w:rFonts w:ascii="Times New Roman" w:hAnsi="Times New Roman" w:cs="Times New Roman"/>
          <w:b/>
          <w:bCs/>
          <w:sz w:val="24"/>
          <w:szCs w:val="24"/>
          <w:lang w:val="ro-RO"/>
        </w:rPr>
        <w:t>Președinte</w:t>
      </w:r>
      <w:r w:rsidR="005779E5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5779E5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745F06" w:rsidRPr="00B91380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               </w:t>
      </w:r>
      <w:r w:rsidR="00B91380">
        <w:rPr>
          <w:rFonts w:ascii="Times New Roman" w:hAnsi="Times New Roman" w:cs="Times New Roman"/>
          <w:b/>
          <w:bCs/>
          <w:lang w:val="ro-RO"/>
        </w:rPr>
        <w:t xml:space="preserve">               </w:t>
      </w:r>
      <w:r w:rsidR="00745F06" w:rsidRPr="00B91380">
        <w:rPr>
          <w:rFonts w:ascii="Times New Roman" w:hAnsi="Times New Roman" w:cs="Times New Roman"/>
          <w:b/>
          <w:bCs/>
          <w:lang w:val="ro-RO"/>
        </w:rPr>
        <w:t xml:space="preserve">    </w:t>
      </w:r>
    </w:p>
    <w:p w14:paraId="2218D04A" w14:textId="1B49603A" w:rsidR="00745F06" w:rsidRPr="00745F06" w:rsidRDefault="005779E5" w:rsidP="005779E5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80052E">
        <w:rPr>
          <w:rFonts w:ascii="Times New Roman" w:hAnsi="Times New Roman" w:cs="Times New Roman"/>
          <w:bCs/>
          <w:sz w:val="24"/>
          <w:szCs w:val="24"/>
          <w:lang w:val="ro-RO"/>
        </w:rPr>
        <w:t>Nr. .........  din ……..sept. 2025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745F0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</w:t>
      </w:r>
      <w:r w:rsidR="00745F06" w:rsidRPr="005779E5">
        <w:rPr>
          <w:rFonts w:ascii="Times New Roman" w:hAnsi="Times New Roman" w:cs="Times New Roman"/>
          <w:bCs/>
          <w:sz w:val="24"/>
          <w:szCs w:val="24"/>
          <w:lang w:val="ro-RO"/>
        </w:rPr>
        <w:t>Prof. Virginel Iordache</w:t>
      </w:r>
    </w:p>
    <w:p w14:paraId="1ABBCAF3" w14:textId="21615F4D" w:rsidR="00745F06" w:rsidRDefault="00912355" w:rsidP="00745F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0EC5DF4" w14:textId="77777777" w:rsidR="00912355" w:rsidRDefault="00912355" w:rsidP="00745F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A6D97A" w14:textId="77777777" w:rsidR="00912355" w:rsidRDefault="00912355" w:rsidP="00745F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9C661E8" w14:textId="77777777" w:rsidR="00912355" w:rsidRDefault="00912355" w:rsidP="00745F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5D3FE68" w14:textId="77777777" w:rsidR="00745F06" w:rsidRDefault="00745F06" w:rsidP="00745F0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659BDA" w14:textId="2530B395" w:rsidR="00745F06" w:rsidRDefault="00B91380" w:rsidP="00F24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91380">
        <w:rPr>
          <w:rFonts w:ascii="Times New Roman" w:hAnsi="Times New Roman" w:cs="Times New Roman"/>
          <w:b/>
          <w:bCs/>
          <w:sz w:val="28"/>
          <w:szCs w:val="28"/>
          <w:lang w:val="ro-RO"/>
        </w:rPr>
        <w:t>Către Comisia de management al burselor</w:t>
      </w:r>
    </w:p>
    <w:p w14:paraId="50AE64D4" w14:textId="77777777" w:rsidR="00165203" w:rsidRPr="00B91380" w:rsidRDefault="00165203" w:rsidP="00F24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61BDB6F" w14:textId="77777777" w:rsidR="00745F06" w:rsidRPr="00B91380" w:rsidRDefault="00745F06" w:rsidP="00F24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5BDD8F5" w14:textId="77777777" w:rsidR="00745F06" w:rsidRDefault="00745F06" w:rsidP="00272D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F393295" w14:textId="77777777" w:rsidR="00745F06" w:rsidRDefault="00745F06" w:rsidP="00272D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405C21B" w14:textId="4CD9D986" w:rsidR="00272DF6" w:rsidRPr="006B7970" w:rsidRDefault="00745F06" w:rsidP="00660908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Subsemnatul(a) ................................................................................ părinte/reprezentant legal al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>/a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5BBA">
        <w:rPr>
          <w:rFonts w:ascii="Times New Roman" w:hAnsi="Times New Roman" w:cs="Times New Roman"/>
          <w:sz w:val="24"/>
          <w:szCs w:val="24"/>
          <w:lang w:val="ro-RO"/>
        </w:rPr>
        <w:t xml:space="preserve"> fiului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meu</w:t>
      </w:r>
      <w:r w:rsidR="00ED5BBA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fiicei </w:t>
      </w:r>
      <w:r w:rsidR="00ED5BBA">
        <w:rPr>
          <w:rFonts w:ascii="Times New Roman" w:hAnsi="Times New Roman" w:cs="Times New Roman"/>
          <w:sz w:val="24"/>
          <w:szCs w:val="24"/>
          <w:lang w:val="ro-RO"/>
        </w:rPr>
        <w:t xml:space="preserve">mele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660908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elev(ă) al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>/a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91380">
        <w:rPr>
          <w:rFonts w:ascii="Times New Roman" w:hAnsi="Times New Roman" w:cs="Times New Roman"/>
          <w:b/>
          <w:sz w:val="24"/>
          <w:szCs w:val="24"/>
          <w:lang w:val="ro-RO"/>
        </w:rPr>
        <w:t>Colegiulu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9138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91380">
        <w:rPr>
          <w:rFonts w:ascii="Times New Roman" w:hAnsi="Times New Roman" w:cs="Times New Roman"/>
          <w:b/>
          <w:sz w:val="24"/>
          <w:szCs w:val="24"/>
          <w:lang w:val="ro-RO"/>
        </w:rPr>
        <w:t>Naționa</w:t>
      </w:r>
      <w:r w:rsidR="005779E5">
        <w:rPr>
          <w:rFonts w:ascii="Times New Roman" w:hAnsi="Times New Roman" w:cs="Times New Roman"/>
          <w:b/>
          <w:sz w:val="24"/>
          <w:szCs w:val="24"/>
          <w:lang w:val="ro-RO"/>
        </w:rPr>
        <w:t>l de Informatică ,,Spiru Haret”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Suceava, in clasa ………</w:t>
      </w:r>
      <w:r w:rsidR="00ED5BBA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o-RO"/>
        </w:rPr>
        <w:t>solici</w:t>
      </w:r>
      <w:r w:rsidR="00B91380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acordarea, în anul școlar 2025-2026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 </w:t>
      </w:r>
      <w:r w:rsidRPr="005779E5">
        <w:rPr>
          <w:rFonts w:ascii="Times New Roman" w:hAnsi="Times New Roman" w:cs="Times New Roman"/>
          <w:b/>
          <w:sz w:val="24"/>
          <w:szCs w:val="24"/>
          <w:lang w:val="ro-RO"/>
        </w:rPr>
        <w:t>BURSEI SOCIALE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65203">
        <w:rPr>
          <w:rFonts w:ascii="Times New Roman" w:hAnsi="Times New Roman" w:cs="Times New Roman"/>
          <w:sz w:val="24"/>
          <w:szCs w:val="24"/>
          <w:lang w:val="ro-RO"/>
        </w:rPr>
        <w:t xml:space="preserve">(de orfan) </w:t>
      </w:r>
      <w:r>
        <w:rPr>
          <w:rFonts w:ascii="Times New Roman" w:hAnsi="Times New Roman" w:cs="Times New Roman"/>
          <w:sz w:val="24"/>
          <w:szCs w:val="24"/>
          <w:lang w:val="ro-RO"/>
        </w:rPr>
        <w:t>pentru fiul meu/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fiica mea, în con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formitate cu prevederile art.12</w:t>
      </w:r>
      <w:r>
        <w:rPr>
          <w:rFonts w:ascii="Times New Roman" w:hAnsi="Times New Roman" w:cs="Times New Roman"/>
          <w:sz w:val="24"/>
          <w:szCs w:val="24"/>
          <w:lang w:val="ro-RO"/>
        </w:rPr>
        <w:t>, alin.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(1,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2,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3,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4) coroborat cu art.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 xml:space="preserve">13 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alin. (1), 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577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B9138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91380" w:rsidRPr="006B7970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="00912355" w:rsidRPr="006B79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12355" w:rsidRPr="005779E5">
        <w:rPr>
          <w:rFonts w:ascii="Times New Roman" w:hAnsi="Times New Roman" w:cs="Times New Roman"/>
          <w:b/>
          <w:i/>
          <w:sz w:val="24"/>
          <w:szCs w:val="24"/>
          <w:lang w:val="ro-RO"/>
        </w:rPr>
        <w:t>Hotărârea  Guvernului 732</w:t>
      </w:r>
      <w:r w:rsidR="005779E5" w:rsidRPr="005779E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912355" w:rsidRPr="005779E5">
        <w:rPr>
          <w:rFonts w:ascii="Times New Roman" w:hAnsi="Times New Roman" w:cs="Times New Roman"/>
          <w:b/>
          <w:i/>
          <w:sz w:val="24"/>
          <w:szCs w:val="24"/>
          <w:lang w:val="ro-RO"/>
        </w:rPr>
        <w:t>/</w:t>
      </w:r>
      <w:r w:rsidR="005779E5" w:rsidRPr="005779E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912355" w:rsidRPr="005779E5">
        <w:rPr>
          <w:rFonts w:ascii="Times New Roman" w:hAnsi="Times New Roman" w:cs="Times New Roman"/>
          <w:b/>
          <w:i/>
          <w:sz w:val="24"/>
          <w:szCs w:val="24"/>
          <w:lang w:val="ro-RO"/>
        </w:rPr>
        <w:t>04.IX.2025</w:t>
      </w:r>
      <w:r w:rsidR="00912355" w:rsidRPr="006B79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912355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privind aprobarea Metodologiei</w:t>
      </w:r>
      <w:r w:rsidR="00093166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-cadru</w:t>
      </w:r>
      <w:r w:rsidR="00912355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de acordare a burselor </w:t>
      </w:r>
      <w:r w:rsidR="00093166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şcolare şi cuantumul acestora, </w:t>
      </w:r>
      <w:r w:rsidR="00912355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pentru anul școlar 2025-2026</w:t>
      </w:r>
      <w:r w:rsidR="00093166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.</w:t>
      </w:r>
      <w:r w:rsidR="00B91380" w:rsidRPr="006B79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12355" w:rsidRPr="006B79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5B29ABC" w14:textId="6FE6F4D6" w:rsidR="00FD2037" w:rsidRDefault="00272DF6" w:rsidP="00272D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Anexez prezentei cereri următoarele documente:</w:t>
      </w:r>
    </w:p>
    <w:p w14:paraId="0A4BAE15" w14:textId="696A89AB" w:rsidR="00FD2037" w:rsidRPr="00FD2037" w:rsidRDefault="00FD2037" w:rsidP="00FD20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Opisul dosarului în 2 exemplare;</w:t>
      </w:r>
    </w:p>
    <w:p w14:paraId="594E11BE" w14:textId="68B7691E" w:rsidR="00272DF6" w:rsidRDefault="00272DF6" w:rsidP="00272D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certificat naș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tere și copie CI elev;</w:t>
      </w:r>
    </w:p>
    <w:p w14:paraId="230B8B7A" w14:textId="5F489BEF" w:rsidR="00272DF6" w:rsidRDefault="00912355" w:rsidP="00272D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CI părinți</w:t>
      </w:r>
      <w:r w:rsidR="00272DF6">
        <w:rPr>
          <w:rFonts w:ascii="Times New Roman" w:hAnsi="Times New Roman" w:cs="Times New Roman"/>
          <w:sz w:val="24"/>
          <w:szCs w:val="24"/>
          <w:lang w:val="ro-RO"/>
        </w:rPr>
        <w:t>/reprezentant legal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AF992DD" w14:textId="7F92F936" w:rsidR="00272DF6" w:rsidRDefault="00272DF6" w:rsidP="00272D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certificat deces a</w:t>
      </w:r>
      <w:r w:rsidR="00146038">
        <w:rPr>
          <w:rFonts w:ascii="Times New Roman" w:hAnsi="Times New Roman" w:cs="Times New Roman"/>
          <w:sz w:val="24"/>
          <w:szCs w:val="24"/>
          <w:lang w:val="ro-RO"/>
        </w:rPr>
        <w:t xml:space="preserve"> unui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părinte sau </w:t>
      </w:r>
      <w:r w:rsidR="00146038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>ambi</w:t>
      </w:r>
      <w:r w:rsidR="00146038">
        <w:rPr>
          <w:rFonts w:ascii="Times New Roman" w:hAnsi="Times New Roman" w:cs="Times New Roman"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părinți, după caz</w:t>
      </w:r>
      <w:r w:rsidR="0091235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5EE665B" w14:textId="7E8A7969" w:rsidR="00272DF6" w:rsidRDefault="00272DF6" w:rsidP="00272D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Documente care să ateste instituirea unei măsuri de protecție specială, respectiv plasamentul de urgență</w:t>
      </w:r>
      <w:r w:rsidR="00146038">
        <w:rPr>
          <w:rFonts w:ascii="Times New Roman" w:hAnsi="Times New Roman" w:cs="Times New Roman"/>
          <w:sz w:val="24"/>
          <w:szCs w:val="24"/>
          <w:lang w:val="ro-RO"/>
        </w:rPr>
        <w:t xml:space="preserve"> (copie a deciziei comisiei de protecția copilului sau copie a hotărârii judecătorești),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după caz</w:t>
      </w:r>
      <w:r w:rsidR="00ED5B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24CCEAC" w14:textId="77777777" w:rsidR="00ED5BBA" w:rsidRDefault="00ED5BBA" w:rsidP="00ED5B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pe propria răspundere privind autenticitatea înscrisurilor depuse;</w:t>
      </w:r>
    </w:p>
    <w:p w14:paraId="0C54A79F" w14:textId="0AAC9E7B" w:rsidR="00272DF6" w:rsidRDefault="00663C0D" w:rsidP="00272D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Acord prelucrare date personale;</w:t>
      </w:r>
    </w:p>
    <w:p w14:paraId="3D01D747" w14:textId="1B488670" w:rsidR="00663C0D" w:rsidRDefault="00663C0D" w:rsidP="00272D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cont pe numele elevului.</w:t>
      </w:r>
    </w:p>
    <w:p w14:paraId="2F558052" w14:textId="77777777" w:rsidR="006B7970" w:rsidRDefault="006B7970" w:rsidP="00B913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89FFCA" w14:textId="77777777" w:rsidR="00B91380" w:rsidRDefault="00B91380" w:rsidP="00B913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26D149" w14:textId="77777777" w:rsidR="00B91380" w:rsidRPr="00B91380" w:rsidRDefault="00B91380" w:rsidP="00B913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AF4186" w14:textId="77F43170" w:rsidR="00272DF6" w:rsidRDefault="00272DF6" w:rsidP="001652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</w:t>
      </w:r>
      <w:r w:rsidR="00165203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</w:t>
      </w:r>
      <w:r w:rsidR="0016520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="0016520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1D48410C" w14:textId="6E198BD9" w:rsidR="00165203" w:rsidRDefault="00165203" w:rsidP="001652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</w:t>
      </w:r>
    </w:p>
    <w:p w14:paraId="2C718573" w14:textId="77777777" w:rsidR="00272DF6" w:rsidRDefault="00272DF6" w:rsidP="00272D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196977" w14:textId="77777777" w:rsidR="00272DF6" w:rsidRDefault="00272DF6" w:rsidP="00272D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FF63EA" w14:textId="77777777" w:rsidR="00B91380" w:rsidRDefault="00B91380" w:rsidP="00B9138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BA8F075" w14:textId="77777777" w:rsidR="00B91380" w:rsidRDefault="00B91380" w:rsidP="00B9138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650802" w14:textId="77777777" w:rsidR="002944DB" w:rsidRDefault="00B91380" w:rsidP="00B9138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91380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Anexa I </w:t>
      </w:r>
      <w:r w:rsidRPr="00B913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Bursă Socială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B91380">
        <w:rPr>
          <w:rFonts w:ascii="Times New Roman" w:hAnsi="Times New Roman" w:cs="Times New Roman"/>
          <w:b/>
          <w:bCs/>
          <w:sz w:val="28"/>
          <w:szCs w:val="28"/>
          <w:lang w:val="ro-RO"/>
        </w:rPr>
        <w:t>(</w:t>
      </w:r>
      <w:r w:rsidRPr="00B91380">
        <w:rPr>
          <w:rFonts w:ascii="Times New Roman" w:hAnsi="Times New Roman" w:cs="Times New Roman"/>
          <w:bCs/>
          <w:sz w:val="28"/>
          <w:szCs w:val="28"/>
          <w:lang w:val="ro-RO"/>
        </w:rPr>
        <w:t>Elevi orfani sau aflați sub protecție</w:t>
      </w:r>
      <w:r w:rsidRPr="00B91380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B913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</w:p>
    <w:p w14:paraId="18DE7CC7" w14:textId="7AF1360D" w:rsidR="00272DF6" w:rsidRPr="00B91380" w:rsidRDefault="00B91380" w:rsidP="00B9138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913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944DB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ART.13 alin.(1) lit b</w:t>
      </w:r>
      <w:r w:rsidRPr="00B913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</w:t>
      </w:r>
    </w:p>
    <w:p w14:paraId="7E248630" w14:textId="77777777" w:rsidR="002944DB" w:rsidRDefault="00912355" w:rsidP="002944DB">
      <w:pPr>
        <w:pStyle w:val="BodyText7"/>
        <w:numPr>
          <w:ilvl w:val="0"/>
          <w:numId w:val="2"/>
        </w:numPr>
        <w:shd w:val="clear" w:color="auto" w:fill="auto"/>
        <w:tabs>
          <w:tab w:val="left" w:pos="509"/>
        </w:tabs>
        <w:spacing w:before="0" w:line="360" w:lineRule="auto"/>
        <w:ind w:left="160" w:right="2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elevi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cu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unul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sau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ambii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părinţi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decedaţi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elevi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asupra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cărora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fost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instituită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măsură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protecţie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specială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respectiv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plasamentul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plasamentul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urgenţă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fără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a se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lua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în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considerare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nivelul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venitului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mediu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net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pe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membru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familie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supus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44DB">
        <w:rPr>
          <w:rFonts w:asciiTheme="minorHAnsi" w:hAnsiTheme="minorHAnsi" w:cstheme="minorHAnsi"/>
          <w:sz w:val="24"/>
          <w:szCs w:val="24"/>
        </w:rPr>
        <w:t>impozitării</w:t>
      </w:r>
      <w:proofErr w:type="spellEnd"/>
      <w:r w:rsidR="002944DB">
        <w:rPr>
          <w:rFonts w:asciiTheme="minorHAnsi" w:hAnsiTheme="minorHAnsi" w:cstheme="minorHAnsi"/>
          <w:sz w:val="24"/>
          <w:szCs w:val="24"/>
        </w:rPr>
        <w:t>;</w:t>
      </w:r>
    </w:p>
    <w:p w14:paraId="7520B4B8" w14:textId="4DE9AA1B" w:rsidR="00272DF6" w:rsidRDefault="00272DF6"/>
    <w:sectPr w:rsidR="00272DF6" w:rsidSect="005779E5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7A52"/>
    <w:multiLevelType w:val="multilevel"/>
    <w:tmpl w:val="EAAC882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4"/>
        <w:szCs w:val="17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0664AFA"/>
    <w:multiLevelType w:val="hybridMultilevel"/>
    <w:tmpl w:val="C7FCA60A"/>
    <w:lvl w:ilvl="0" w:tplc="3BC69732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F6"/>
    <w:rsid w:val="00093166"/>
    <w:rsid w:val="00105284"/>
    <w:rsid w:val="00146038"/>
    <w:rsid w:val="00165203"/>
    <w:rsid w:val="00272DF6"/>
    <w:rsid w:val="002944DB"/>
    <w:rsid w:val="002D1EF9"/>
    <w:rsid w:val="005779E5"/>
    <w:rsid w:val="00660908"/>
    <w:rsid w:val="00663C0D"/>
    <w:rsid w:val="006B7970"/>
    <w:rsid w:val="00745F06"/>
    <w:rsid w:val="00912355"/>
    <w:rsid w:val="00990E57"/>
    <w:rsid w:val="00A85B54"/>
    <w:rsid w:val="00B91380"/>
    <w:rsid w:val="00ED5BBA"/>
    <w:rsid w:val="00F2495C"/>
    <w:rsid w:val="00FA519D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F06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7"/>
    <w:locked/>
    <w:rsid w:val="002944DB"/>
    <w:rPr>
      <w:rFonts w:ascii="Arial Unicode MS" w:eastAsia="Arial Unicode MS" w:hAnsi="Arial Unicode MS" w:cs="Arial Unicode MS"/>
      <w:spacing w:val="2"/>
      <w:sz w:val="17"/>
      <w:szCs w:val="17"/>
      <w:shd w:val="clear" w:color="auto" w:fill="FFFFFF"/>
    </w:rPr>
  </w:style>
  <w:style w:type="paragraph" w:customStyle="1" w:styleId="BodyText7">
    <w:name w:val="Body Text7"/>
    <w:basedOn w:val="Normal"/>
    <w:link w:val="Bodytext"/>
    <w:rsid w:val="002944DB"/>
    <w:pPr>
      <w:widowControl w:val="0"/>
      <w:shd w:val="clear" w:color="auto" w:fill="FFFFFF"/>
      <w:spacing w:before="240" w:after="0" w:line="341" w:lineRule="exact"/>
    </w:pPr>
    <w:rPr>
      <w:rFonts w:ascii="Arial Unicode MS" w:eastAsia="Arial Unicode MS" w:hAnsi="Arial Unicode MS" w:cs="Arial Unicode MS"/>
      <w:spacing w:val="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F06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7"/>
    <w:locked/>
    <w:rsid w:val="002944DB"/>
    <w:rPr>
      <w:rFonts w:ascii="Arial Unicode MS" w:eastAsia="Arial Unicode MS" w:hAnsi="Arial Unicode MS" w:cs="Arial Unicode MS"/>
      <w:spacing w:val="2"/>
      <w:sz w:val="17"/>
      <w:szCs w:val="17"/>
      <w:shd w:val="clear" w:color="auto" w:fill="FFFFFF"/>
    </w:rPr>
  </w:style>
  <w:style w:type="paragraph" w:customStyle="1" w:styleId="BodyText7">
    <w:name w:val="Body Text7"/>
    <w:basedOn w:val="Normal"/>
    <w:link w:val="Bodytext"/>
    <w:rsid w:val="002944DB"/>
    <w:pPr>
      <w:widowControl w:val="0"/>
      <w:shd w:val="clear" w:color="auto" w:fill="FFFFFF"/>
      <w:spacing w:before="240" w:after="0" w:line="341" w:lineRule="exact"/>
    </w:pPr>
    <w:rPr>
      <w:rFonts w:ascii="Arial Unicode MS" w:eastAsia="Arial Unicode MS" w:hAnsi="Arial Unicode MS" w:cs="Arial Unicode MS"/>
      <w:spacing w:val="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Matei</dc:creator>
  <cp:lastModifiedBy>MirelaMC</cp:lastModifiedBy>
  <cp:revision>3</cp:revision>
  <cp:lastPrinted>2025-09-16T11:00:00Z</cp:lastPrinted>
  <dcterms:created xsi:type="dcterms:W3CDTF">2025-09-16T11:01:00Z</dcterms:created>
  <dcterms:modified xsi:type="dcterms:W3CDTF">2025-09-17T05:48:00Z</dcterms:modified>
</cp:coreProperties>
</file>